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4D013CF" w14:textId="3FFECA5C" w:rsidR="00342AAB" w:rsidRPr="0054466C" w:rsidRDefault="00520764" w:rsidP="000A1DD0">
      <w:pPr>
        <w:rPr>
          <w:sz w:val="24"/>
          <w:szCs w:val="24"/>
        </w:rPr>
      </w:pPr>
      <w:proofErr w:type="gramStart"/>
      <w:r w:rsidRPr="0054466C">
        <w:rPr>
          <w:sz w:val="24"/>
          <w:szCs w:val="24"/>
        </w:rPr>
        <w:t>Nama :</w:t>
      </w:r>
      <w:proofErr w:type="gramEnd"/>
      <w:r w:rsidRPr="0054466C">
        <w:rPr>
          <w:sz w:val="24"/>
          <w:szCs w:val="24"/>
        </w:rPr>
        <w:t xml:space="preserve"> 1. </w:t>
      </w:r>
      <w:proofErr w:type="spellStart"/>
      <w:r w:rsidRPr="0054466C">
        <w:rPr>
          <w:sz w:val="24"/>
          <w:szCs w:val="24"/>
        </w:rPr>
        <w:t>Adryan</w:t>
      </w:r>
      <w:proofErr w:type="spellEnd"/>
      <w:r w:rsidRPr="0054466C">
        <w:rPr>
          <w:sz w:val="24"/>
          <w:szCs w:val="24"/>
        </w:rPr>
        <w:t xml:space="preserve"> 8020200012</w:t>
      </w:r>
    </w:p>
    <w:p w14:paraId="2CA5FEAB" w14:textId="1766F1E0" w:rsidR="00520764" w:rsidRPr="0054466C" w:rsidRDefault="00520764" w:rsidP="000A1DD0">
      <w:pPr>
        <w:rPr>
          <w:sz w:val="24"/>
          <w:szCs w:val="24"/>
        </w:rPr>
      </w:pPr>
      <w:r w:rsidRPr="0054466C">
        <w:rPr>
          <w:sz w:val="24"/>
          <w:szCs w:val="24"/>
        </w:rPr>
        <w:tab/>
        <w:t xml:space="preserve">2. Rian </w:t>
      </w:r>
      <w:proofErr w:type="spellStart"/>
      <w:r w:rsidRPr="0054466C">
        <w:rPr>
          <w:sz w:val="24"/>
          <w:szCs w:val="24"/>
        </w:rPr>
        <w:t>Saputra</w:t>
      </w:r>
      <w:proofErr w:type="spellEnd"/>
      <w:r w:rsidRPr="0054466C">
        <w:rPr>
          <w:sz w:val="24"/>
          <w:szCs w:val="24"/>
        </w:rPr>
        <w:t xml:space="preserve"> 8020200047</w:t>
      </w:r>
    </w:p>
    <w:p w14:paraId="6359D7B1" w14:textId="4911154A" w:rsidR="00520764" w:rsidRPr="0054466C" w:rsidRDefault="00520764" w:rsidP="000A1DD0">
      <w:pPr>
        <w:rPr>
          <w:sz w:val="24"/>
          <w:szCs w:val="24"/>
        </w:rPr>
      </w:pPr>
      <w:r w:rsidRPr="0054466C">
        <w:rPr>
          <w:sz w:val="24"/>
          <w:szCs w:val="24"/>
        </w:rPr>
        <w:tab/>
        <w:t xml:space="preserve">3. </w:t>
      </w:r>
      <w:proofErr w:type="spellStart"/>
      <w:r w:rsidRPr="0054466C">
        <w:rPr>
          <w:sz w:val="24"/>
          <w:szCs w:val="24"/>
        </w:rPr>
        <w:t>Arif</w:t>
      </w:r>
      <w:proofErr w:type="spellEnd"/>
      <w:r w:rsidRPr="0054466C">
        <w:rPr>
          <w:sz w:val="24"/>
          <w:szCs w:val="24"/>
        </w:rPr>
        <w:t xml:space="preserve"> </w:t>
      </w:r>
      <w:proofErr w:type="spellStart"/>
      <w:r w:rsidRPr="0054466C">
        <w:rPr>
          <w:sz w:val="24"/>
          <w:szCs w:val="24"/>
        </w:rPr>
        <w:t>Erazzak</w:t>
      </w:r>
      <w:proofErr w:type="spellEnd"/>
      <w:r w:rsidRPr="0054466C">
        <w:rPr>
          <w:sz w:val="24"/>
          <w:szCs w:val="24"/>
        </w:rPr>
        <w:t xml:space="preserve"> 8020200059</w:t>
      </w:r>
    </w:p>
    <w:p w14:paraId="2F6A9326" w14:textId="1E63D74C" w:rsidR="00520764" w:rsidRPr="0054466C" w:rsidRDefault="00520764" w:rsidP="000A1DD0">
      <w:pPr>
        <w:rPr>
          <w:sz w:val="24"/>
          <w:szCs w:val="24"/>
        </w:rPr>
      </w:pPr>
      <w:r w:rsidRPr="0054466C">
        <w:rPr>
          <w:sz w:val="24"/>
          <w:szCs w:val="24"/>
        </w:rPr>
        <w:tab/>
        <w:t>4. Niansyah Eko Putra 8020200101</w:t>
      </w:r>
    </w:p>
    <w:p w14:paraId="7747311C" w14:textId="0133E959" w:rsidR="00DE2350" w:rsidRPr="0054466C" w:rsidRDefault="00DE2350" w:rsidP="000A1DD0">
      <w:pPr>
        <w:rPr>
          <w:sz w:val="24"/>
          <w:szCs w:val="24"/>
        </w:rPr>
      </w:pPr>
    </w:p>
    <w:p w14:paraId="3F8BBDA5" w14:textId="2900A919" w:rsidR="00DE2350" w:rsidRPr="0054466C" w:rsidRDefault="00DE2350" w:rsidP="000A1DD0">
      <w:pPr>
        <w:rPr>
          <w:sz w:val="24"/>
          <w:szCs w:val="24"/>
        </w:rPr>
      </w:pPr>
      <w:proofErr w:type="gramStart"/>
      <w:r w:rsidRPr="0054466C">
        <w:rPr>
          <w:sz w:val="24"/>
          <w:szCs w:val="24"/>
        </w:rPr>
        <w:t>Link :</w:t>
      </w:r>
      <w:proofErr w:type="gramEnd"/>
      <w:r w:rsidRPr="0054466C">
        <w:rPr>
          <w:sz w:val="24"/>
          <w:szCs w:val="24"/>
        </w:rPr>
        <w:t xml:space="preserve">  </w:t>
      </w:r>
      <w:r w:rsidRPr="0054466C">
        <w:rPr>
          <w:sz w:val="24"/>
          <w:szCs w:val="24"/>
        </w:rPr>
        <w:t>https://donutstream.vercel.app/</w:t>
      </w:r>
    </w:p>
    <w:p w14:paraId="276B4829" w14:textId="77777777" w:rsidR="00DE2350" w:rsidRDefault="00DE2350" w:rsidP="000A1DD0"/>
    <w:p w14:paraId="7E8AD9B4" w14:textId="77777777" w:rsidR="0043333C" w:rsidRDefault="0043333C" w:rsidP="0043333C">
      <w:pPr>
        <w:jc w:val="center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348"/>
        <w:gridCol w:w="7348"/>
      </w:tblGrid>
      <w:tr w:rsidR="00DC18BA" w14:paraId="18429C3F" w14:textId="77777777" w:rsidTr="00465653">
        <w:tc>
          <w:tcPr>
            <w:tcW w:w="7348" w:type="dxa"/>
          </w:tcPr>
          <w:p w14:paraId="297469DC" w14:textId="3CD4EE64" w:rsidR="00465653" w:rsidRDefault="00465653" w:rsidP="00465653">
            <w:pPr>
              <w:jc w:val="center"/>
            </w:pPr>
            <w:proofErr w:type="spellStart"/>
            <w:r>
              <w:t>Sebelum</w:t>
            </w:r>
            <w:proofErr w:type="spellEnd"/>
          </w:p>
        </w:tc>
        <w:tc>
          <w:tcPr>
            <w:tcW w:w="7348" w:type="dxa"/>
          </w:tcPr>
          <w:p w14:paraId="720DD8C9" w14:textId="07157957" w:rsidR="00465653" w:rsidRDefault="00465653" w:rsidP="00465653">
            <w:pPr>
              <w:jc w:val="center"/>
            </w:pPr>
            <w:proofErr w:type="spellStart"/>
            <w:r>
              <w:t>Sesudah</w:t>
            </w:r>
            <w:proofErr w:type="spellEnd"/>
          </w:p>
        </w:tc>
      </w:tr>
      <w:tr w:rsidR="00DC18BA" w14:paraId="25D374EE" w14:textId="77777777" w:rsidTr="00465653">
        <w:tc>
          <w:tcPr>
            <w:tcW w:w="7348" w:type="dxa"/>
          </w:tcPr>
          <w:p w14:paraId="376ED9B3" w14:textId="77777777" w:rsidR="00595F43" w:rsidRDefault="00595F43" w:rsidP="008A68F6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C6CC847" wp14:editId="344C27E2">
                  <wp:extent cx="3913481" cy="2201333"/>
                  <wp:effectExtent l="0" t="0" r="0" b="889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5103" cy="22134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2D58CF9" w14:textId="3B17639B" w:rsidR="008771BB" w:rsidRDefault="008771BB" w:rsidP="00595F43">
            <w:pPr>
              <w:jc w:val="center"/>
            </w:pPr>
            <w:r>
              <w:t>Home Desktop</w:t>
            </w:r>
          </w:p>
        </w:tc>
        <w:tc>
          <w:tcPr>
            <w:tcW w:w="7348" w:type="dxa"/>
          </w:tcPr>
          <w:p w14:paraId="3ADBCE2C" w14:textId="77777777" w:rsidR="00595F43" w:rsidRDefault="000A1DD0" w:rsidP="00465653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5440616" wp14:editId="7CF52498">
                  <wp:extent cx="3919562" cy="2204720"/>
                  <wp:effectExtent l="0" t="0" r="5080" b="508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49864" cy="22217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58E0E9D" w14:textId="565081CC" w:rsidR="000A1DD0" w:rsidRDefault="000A1DD0" w:rsidP="00465653">
            <w:pPr>
              <w:jc w:val="center"/>
            </w:pPr>
            <w:r>
              <w:t>Home Desktop</w:t>
            </w:r>
          </w:p>
        </w:tc>
      </w:tr>
      <w:tr w:rsidR="00DC18BA" w14:paraId="3E1F5EC5" w14:textId="77777777" w:rsidTr="00465653">
        <w:tc>
          <w:tcPr>
            <w:tcW w:w="7348" w:type="dxa"/>
          </w:tcPr>
          <w:p w14:paraId="1EC2D61C" w14:textId="77777777" w:rsidR="008A68F6" w:rsidRDefault="008A68F6" w:rsidP="008A68F6">
            <w:pPr>
              <w:jc w:val="center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59DEE59" wp14:editId="35BCDCE0">
                  <wp:extent cx="3844636" cy="2162606"/>
                  <wp:effectExtent l="0" t="0" r="3810" b="9525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87621" cy="21867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0658E62" w14:textId="3BCA6FA2" w:rsidR="008A68F6" w:rsidRDefault="008A68F6" w:rsidP="008A68F6">
            <w:pPr>
              <w:jc w:val="center"/>
              <w:rPr>
                <w:noProof/>
              </w:rPr>
            </w:pPr>
            <w:r>
              <w:rPr>
                <w:noProof/>
              </w:rPr>
              <w:t>Features Desktop</w:t>
            </w:r>
          </w:p>
        </w:tc>
        <w:tc>
          <w:tcPr>
            <w:tcW w:w="7348" w:type="dxa"/>
          </w:tcPr>
          <w:p w14:paraId="43E5E476" w14:textId="77777777" w:rsidR="008A68F6" w:rsidRDefault="00570B38" w:rsidP="00465653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F93DC3E" wp14:editId="730218B9">
                  <wp:extent cx="3792496" cy="2133246"/>
                  <wp:effectExtent l="0" t="0" r="0" b="635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06066" cy="21408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313EAB1" w14:textId="78414B31" w:rsidR="00570B38" w:rsidRDefault="00570B38" w:rsidP="00465653">
            <w:pPr>
              <w:jc w:val="center"/>
            </w:pPr>
            <w:r>
              <w:t>Features Desktop</w:t>
            </w:r>
          </w:p>
        </w:tc>
      </w:tr>
      <w:tr w:rsidR="00DC18BA" w14:paraId="3194C4D7" w14:textId="77777777" w:rsidTr="00465653">
        <w:tc>
          <w:tcPr>
            <w:tcW w:w="7348" w:type="dxa"/>
          </w:tcPr>
          <w:p w14:paraId="0452A6FF" w14:textId="77777777" w:rsidR="00515A03" w:rsidRDefault="00515A03" w:rsidP="008A68F6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86D340A" wp14:editId="3B1CB2A8">
                  <wp:extent cx="3819236" cy="2148322"/>
                  <wp:effectExtent l="0" t="0" r="0" b="4445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44349" cy="21624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D5D564D" w14:textId="7990C24E" w:rsidR="00515A03" w:rsidRDefault="00515A03" w:rsidP="008A68F6">
            <w:pPr>
              <w:jc w:val="center"/>
              <w:rPr>
                <w:noProof/>
              </w:rPr>
            </w:pPr>
            <w:r>
              <w:rPr>
                <w:noProof/>
              </w:rPr>
              <w:t>Subscribe Desktop</w:t>
            </w:r>
          </w:p>
        </w:tc>
        <w:tc>
          <w:tcPr>
            <w:tcW w:w="7348" w:type="dxa"/>
          </w:tcPr>
          <w:p w14:paraId="711B1879" w14:textId="77777777" w:rsidR="00515A03" w:rsidRDefault="00ED58D0" w:rsidP="00465653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12E2B38" wp14:editId="23F5D52B">
                  <wp:extent cx="3775062" cy="2123440"/>
                  <wp:effectExtent l="0" t="0" r="0" b="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86457" cy="2129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0C49BAB" w14:textId="3AA9971F" w:rsidR="00ED58D0" w:rsidRDefault="00ED58D0" w:rsidP="00465653">
            <w:pPr>
              <w:jc w:val="center"/>
            </w:pPr>
            <w:r>
              <w:t>Subscribe Desktop</w:t>
            </w:r>
          </w:p>
        </w:tc>
      </w:tr>
      <w:tr w:rsidR="00DC18BA" w14:paraId="04E0D786" w14:textId="77777777" w:rsidTr="00465653">
        <w:tc>
          <w:tcPr>
            <w:tcW w:w="7348" w:type="dxa"/>
          </w:tcPr>
          <w:p w14:paraId="3D40D695" w14:textId="77777777" w:rsidR="00EE43EA" w:rsidRDefault="00EE43EA" w:rsidP="008A68F6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AEE7A8B" wp14:editId="58126393">
                  <wp:extent cx="3825392" cy="2151782"/>
                  <wp:effectExtent l="0" t="0" r="3810" b="127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35068" cy="2157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11AEBFC" w14:textId="3DE0D1FA" w:rsidR="00EE43EA" w:rsidRDefault="00EE43EA" w:rsidP="008A68F6">
            <w:pPr>
              <w:jc w:val="center"/>
              <w:rPr>
                <w:noProof/>
              </w:rPr>
            </w:pPr>
            <w:r>
              <w:rPr>
                <w:noProof/>
              </w:rPr>
              <w:t>About Desktop</w:t>
            </w:r>
          </w:p>
        </w:tc>
        <w:tc>
          <w:tcPr>
            <w:tcW w:w="7348" w:type="dxa"/>
          </w:tcPr>
          <w:p w14:paraId="70728B24" w14:textId="77777777" w:rsidR="00EE43EA" w:rsidRDefault="00534DDA" w:rsidP="00465653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265395D" wp14:editId="62B2EB08">
                  <wp:extent cx="3738856" cy="2103074"/>
                  <wp:effectExtent l="0" t="0" r="0" b="0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71337" cy="21213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0DC0CB9" w14:textId="6CA96DCB" w:rsidR="00534DDA" w:rsidRDefault="00534DDA" w:rsidP="00465653">
            <w:pPr>
              <w:jc w:val="center"/>
            </w:pPr>
            <w:r>
              <w:t xml:space="preserve">Home Start Make Money Streaming </w:t>
            </w:r>
          </w:p>
        </w:tc>
      </w:tr>
      <w:tr w:rsidR="00DC18BA" w14:paraId="10E00667" w14:textId="77777777" w:rsidTr="00465653">
        <w:tc>
          <w:tcPr>
            <w:tcW w:w="7348" w:type="dxa"/>
          </w:tcPr>
          <w:p w14:paraId="7FCD9325" w14:textId="77777777" w:rsidR="003A076A" w:rsidRDefault="003A076A" w:rsidP="008A68F6">
            <w:pPr>
              <w:jc w:val="center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82B7A3C" wp14:editId="217B9837">
                  <wp:extent cx="3825240" cy="2151697"/>
                  <wp:effectExtent l="0" t="0" r="3810" b="127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3898" cy="21678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350E96F" w14:textId="6F818D94" w:rsidR="003A076A" w:rsidRDefault="003A076A" w:rsidP="008A68F6">
            <w:pPr>
              <w:jc w:val="center"/>
              <w:rPr>
                <w:noProof/>
              </w:rPr>
            </w:pPr>
            <w:r>
              <w:rPr>
                <w:noProof/>
              </w:rPr>
              <w:t>About Desktop</w:t>
            </w:r>
          </w:p>
        </w:tc>
        <w:tc>
          <w:tcPr>
            <w:tcW w:w="7348" w:type="dxa"/>
          </w:tcPr>
          <w:p w14:paraId="7AC331E9" w14:textId="77777777" w:rsidR="003A076A" w:rsidRDefault="003F6860" w:rsidP="00465653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ECF5052" wp14:editId="61C5EFDF">
                  <wp:extent cx="3880486" cy="2182740"/>
                  <wp:effectExtent l="0" t="0" r="5715" b="8255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01221" cy="21944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21814BB" w14:textId="444E2680" w:rsidR="003F6860" w:rsidRDefault="003F6860" w:rsidP="00465653">
            <w:pPr>
              <w:jc w:val="center"/>
              <w:rPr>
                <w:noProof/>
              </w:rPr>
            </w:pPr>
            <w:r>
              <w:rPr>
                <w:noProof/>
              </w:rPr>
              <w:t>About Desktop</w:t>
            </w:r>
          </w:p>
        </w:tc>
      </w:tr>
      <w:tr w:rsidR="00DC18BA" w14:paraId="7248F200" w14:textId="77777777" w:rsidTr="00465653">
        <w:tc>
          <w:tcPr>
            <w:tcW w:w="7348" w:type="dxa"/>
          </w:tcPr>
          <w:p w14:paraId="79865E66" w14:textId="77777777" w:rsidR="00EE43EA" w:rsidRDefault="00EE43EA" w:rsidP="008A68F6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4DA9B8C" wp14:editId="67F822F2">
                  <wp:extent cx="3683000" cy="2071688"/>
                  <wp:effectExtent l="0" t="0" r="0" b="508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96079" cy="20790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6C3C17E" w14:textId="2B658EFB" w:rsidR="00EE43EA" w:rsidRDefault="00EE43EA" w:rsidP="008A68F6">
            <w:pPr>
              <w:jc w:val="center"/>
              <w:rPr>
                <w:noProof/>
              </w:rPr>
            </w:pPr>
            <w:r>
              <w:rPr>
                <w:noProof/>
              </w:rPr>
              <w:t>Review Desktop</w:t>
            </w:r>
          </w:p>
        </w:tc>
        <w:tc>
          <w:tcPr>
            <w:tcW w:w="7348" w:type="dxa"/>
          </w:tcPr>
          <w:p w14:paraId="6FB8D8D6" w14:textId="77777777" w:rsidR="00EE43EA" w:rsidRDefault="00EC2DA6" w:rsidP="00465653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5D27B6E" wp14:editId="7413F955">
                  <wp:extent cx="3648624" cy="2052320"/>
                  <wp:effectExtent l="0" t="0" r="9525" b="508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61499" cy="20595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EE2EA72" w14:textId="301F9182" w:rsidR="00EC2DA6" w:rsidRDefault="00EC2DA6" w:rsidP="00465653">
            <w:pPr>
              <w:jc w:val="center"/>
            </w:pPr>
            <w:r>
              <w:t>Team</w:t>
            </w:r>
          </w:p>
        </w:tc>
      </w:tr>
      <w:tr w:rsidR="00DC18BA" w14:paraId="19DE2D95" w14:textId="77777777" w:rsidTr="00465653">
        <w:tc>
          <w:tcPr>
            <w:tcW w:w="7348" w:type="dxa"/>
          </w:tcPr>
          <w:p w14:paraId="327FD3D9" w14:textId="77777777" w:rsidR="00101793" w:rsidRDefault="00101793" w:rsidP="008A68F6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502DFA8" wp14:editId="7C665F4C">
                  <wp:extent cx="3860800" cy="2171700"/>
                  <wp:effectExtent l="0" t="0" r="6350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72039" cy="21780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7CFEA93" w14:textId="3FFDABDB" w:rsidR="00101793" w:rsidRDefault="00101793" w:rsidP="008A68F6">
            <w:pPr>
              <w:jc w:val="center"/>
              <w:rPr>
                <w:noProof/>
              </w:rPr>
            </w:pPr>
            <w:r>
              <w:rPr>
                <w:noProof/>
              </w:rPr>
              <w:t>Pricing Desktop</w:t>
            </w:r>
          </w:p>
        </w:tc>
        <w:tc>
          <w:tcPr>
            <w:tcW w:w="7348" w:type="dxa"/>
          </w:tcPr>
          <w:p w14:paraId="56246686" w14:textId="77777777" w:rsidR="00101793" w:rsidRDefault="00ED6B5B" w:rsidP="00465653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9A325EB" wp14:editId="2CC23059">
                  <wp:extent cx="3793124" cy="2133600"/>
                  <wp:effectExtent l="0" t="0" r="0" b="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1731" cy="21440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E66D3F6" w14:textId="12EA8DAE" w:rsidR="00ED6B5B" w:rsidRDefault="00ED6B5B" w:rsidP="00465653">
            <w:pPr>
              <w:jc w:val="center"/>
            </w:pPr>
            <w:r>
              <w:t>NFT Marketplace</w:t>
            </w:r>
          </w:p>
        </w:tc>
      </w:tr>
      <w:tr w:rsidR="00DC18BA" w14:paraId="64B01A60" w14:textId="77777777" w:rsidTr="00465653">
        <w:tc>
          <w:tcPr>
            <w:tcW w:w="7348" w:type="dxa"/>
          </w:tcPr>
          <w:p w14:paraId="7EDE4265" w14:textId="77777777" w:rsidR="00276922" w:rsidRDefault="00276922" w:rsidP="00276922">
            <w:pPr>
              <w:jc w:val="center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4729A90" wp14:editId="0BA03E83">
                  <wp:extent cx="3683000" cy="2071688"/>
                  <wp:effectExtent l="0" t="0" r="0" b="508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96079" cy="20790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FC4F7EE" w14:textId="2FA628A9" w:rsidR="00E62298" w:rsidRDefault="00276922" w:rsidP="00276922">
            <w:pPr>
              <w:jc w:val="center"/>
              <w:rPr>
                <w:noProof/>
              </w:rPr>
            </w:pPr>
            <w:r>
              <w:rPr>
                <w:noProof/>
              </w:rPr>
              <w:t>Review Desktop</w:t>
            </w:r>
          </w:p>
        </w:tc>
        <w:tc>
          <w:tcPr>
            <w:tcW w:w="7348" w:type="dxa"/>
          </w:tcPr>
          <w:p w14:paraId="70F8458E" w14:textId="77777777" w:rsidR="00E62298" w:rsidRDefault="00E62298" w:rsidP="00465653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8A54AB0" wp14:editId="13F77B9A">
                  <wp:extent cx="3775062" cy="2123440"/>
                  <wp:effectExtent l="0" t="0" r="0" b="0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83421" cy="21281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26841C6" w14:textId="21E179B3" w:rsidR="00E62298" w:rsidRDefault="00E62298" w:rsidP="00465653">
            <w:pPr>
              <w:jc w:val="center"/>
              <w:rPr>
                <w:noProof/>
              </w:rPr>
            </w:pPr>
            <w:r>
              <w:rPr>
                <w:noProof/>
              </w:rPr>
              <w:t>Payment Method</w:t>
            </w:r>
          </w:p>
        </w:tc>
      </w:tr>
      <w:tr w:rsidR="00DC18BA" w14:paraId="08511E5E" w14:textId="77777777" w:rsidTr="00465653">
        <w:tc>
          <w:tcPr>
            <w:tcW w:w="7348" w:type="dxa"/>
          </w:tcPr>
          <w:p w14:paraId="799ED608" w14:textId="77777777" w:rsidR="00544C1D" w:rsidRDefault="00544C1D" w:rsidP="008A68F6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EFD7182" wp14:editId="2F7E997A">
                  <wp:extent cx="3860800" cy="2171700"/>
                  <wp:effectExtent l="0" t="0" r="6350" b="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72492" cy="21782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878D692" w14:textId="32355732" w:rsidR="00544C1D" w:rsidRDefault="00544C1D" w:rsidP="008A68F6">
            <w:pPr>
              <w:jc w:val="center"/>
              <w:rPr>
                <w:noProof/>
              </w:rPr>
            </w:pPr>
            <w:r>
              <w:rPr>
                <w:noProof/>
              </w:rPr>
              <w:t>Contact Desktop</w:t>
            </w:r>
          </w:p>
        </w:tc>
        <w:tc>
          <w:tcPr>
            <w:tcW w:w="7348" w:type="dxa"/>
          </w:tcPr>
          <w:p w14:paraId="030701A0" w14:textId="77777777" w:rsidR="00544C1D" w:rsidRDefault="008F2309" w:rsidP="00465653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249B374" wp14:editId="61EC964B">
                  <wp:extent cx="3828750" cy="2153640"/>
                  <wp:effectExtent l="0" t="0" r="635" b="0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0950" cy="21661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ECC8D2E" w14:textId="3B0DD031" w:rsidR="008F2309" w:rsidRDefault="00C52289" w:rsidP="00465653">
            <w:pPr>
              <w:jc w:val="center"/>
            </w:pPr>
            <w:r>
              <w:t>Connect Wallet</w:t>
            </w:r>
          </w:p>
        </w:tc>
      </w:tr>
      <w:tr w:rsidR="00DC18BA" w14:paraId="727979DE" w14:textId="77777777" w:rsidTr="00465653">
        <w:tc>
          <w:tcPr>
            <w:tcW w:w="7348" w:type="dxa"/>
          </w:tcPr>
          <w:p w14:paraId="79773B65" w14:textId="77777777" w:rsidR="008D4B0E" w:rsidRDefault="008D4B0E" w:rsidP="008A68F6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D0611C2" wp14:editId="01730F54">
                  <wp:extent cx="3821288" cy="2149474"/>
                  <wp:effectExtent l="0" t="0" r="8255" b="381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36391" cy="21579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3F1CF80" w14:textId="79FA3B5A" w:rsidR="008D4B0E" w:rsidRDefault="008D4B0E" w:rsidP="008A68F6">
            <w:pPr>
              <w:jc w:val="center"/>
              <w:rPr>
                <w:noProof/>
              </w:rPr>
            </w:pPr>
            <w:r>
              <w:rPr>
                <w:noProof/>
              </w:rPr>
              <w:t>Footer Desktop</w:t>
            </w:r>
          </w:p>
        </w:tc>
        <w:tc>
          <w:tcPr>
            <w:tcW w:w="7348" w:type="dxa"/>
          </w:tcPr>
          <w:p w14:paraId="28242ABF" w14:textId="77777777" w:rsidR="008D4B0E" w:rsidRDefault="00E3589C" w:rsidP="00465653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80F1FFC" wp14:editId="16186F8B">
                  <wp:extent cx="3810554" cy="2143404"/>
                  <wp:effectExtent l="0" t="0" r="0" b="0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8311" cy="21533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EB21FC4" w14:textId="08AF7F4C" w:rsidR="00E3589C" w:rsidRDefault="00E3589C" w:rsidP="00465653">
            <w:pPr>
              <w:jc w:val="center"/>
            </w:pPr>
            <w:r>
              <w:t>Footer Desktop</w:t>
            </w:r>
          </w:p>
        </w:tc>
      </w:tr>
      <w:tr w:rsidR="00DC18BA" w14:paraId="7A36CB34" w14:textId="77777777" w:rsidTr="00465653">
        <w:tc>
          <w:tcPr>
            <w:tcW w:w="7348" w:type="dxa"/>
          </w:tcPr>
          <w:p w14:paraId="035528FA" w14:textId="77777777" w:rsidR="00455E15" w:rsidRDefault="00455E15" w:rsidP="008A68F6">
            <w:pPr>
              <w:jc w:val="center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63725F1" wp14:editId="75F41761">
                  <wp:extent cx="1384300" cy="2719530"/>
                  <wp:effectExtent l="0" t="0" r="6350" b="508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3"/>
                          <a:srcRect l="35577" r="35790"/>
                          <a:stretch/>
                        </pic:blipFill>
                        <pic:spPr bwMode="auto">
                          <a:xfrm>
                            <a:off x="0" y="0"/>
                            <a:ext cx="1389578" cy="27298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BA3A751" w14:textId="17974F6E" w:rsidR="00A32A5D" w:rsidRDefault="00905EE8" w:rsidP="008A68F6">
            <w:pPr>
              <w:jc w:val="center"/>
              <w:rPr>
                <w:noProof/>
              </w:rPr>
            </w:pPr>
            <w:r>
              <w:rPr>
                <w:noProof/>
              </w:rPr>
              <w:t>Home Mobile</w:t>
            </w:r>
          </w:p>
        </w:tc>
        <w:tc>
          <w:tcPr>
            <w:tcW w:w="7348" w:type="dxa"/>
          </w:tcPr>
          <w:p w14:paraId="355BC3D5" w14:textId="77777777" w:rsidR="00382D9A" w:rsidRDefault="00382D9A" w:rsidP="00382D9A">
            <w:pPr>
              <w:rPr>
                <w:noProof/>
              </w:rPr>
            </w:pPr>
          </w:p>
          <w:p w14:paraId="7AE4A5ED" w14:textId="77777777" w:rsidR="00455E15" w:rsidRDefault="00382D9A" w:rsidP="00382D9A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EA4D69B" wp14:editId="663DB42D">
                  <wp:extent cx="1417320" cy="2321118"/>
                  <wp:effectExtent l="0" t="0" r="0" b="3175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4"/>
                          <a:srcRect l="35917" t="6069" r="35806" b="11605"/>
                          <a:stretch/>
                        </pic:blipFill>
                        <pic:spPr bwMode="auto">
                          <a:xfrm>
                            <a:off x="0" y="0"/>
                            <a:ext cx="1422125" cy="23289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1FAE6F0" w14:textId="77777777" w:rsidR="00382D9A" w:rsidRDefault="00382D9A" w:rsidP="00382D9A">
            <w:pPr>
              <w:jc w:val="center"/>
            </w:pPr>
          </w:p>
          <w:p w14:paraId="6056BA52" w14:textId="23AD28F5" w:rsidR="00382D9A" w:rsidRDefault="00382D9A" w:rsidP="00382D9A">
            <w:pPr>
              <w:jc w:val="center"/>
            </w:pPr>
            <w:r>
              <w:t>Home Mobile</w:t>
            </w:r>
          </w:p>
        </w:tc>
      </w:tr>
      <w:tr w:rsidR="00DC18BA" w14:paraId="7A65B930" w14:textId="77777777" w:rsidTr="00465653">
        <w:tc>
          <w:tcPr>
            <w:tcW w:w="7348" w:type="dxa"/>
          </w:tcPr>
          <w:p w14:paraId="721BC8D8" w14:textId="77777777" w:rsidR="00905EE8" w:rsidRDefault="00905EE8" w:rsidP="008A68F6">
            <w:pPr>
              <w:jc w:val="center"/>
              <w:rPr>
                <w:noProof/>
              </w:rPr>
            </w:pPr>
          </w:p>
          <w:p w14:paraId="0997C007" w14:textId="77777777" w:rsidR="00905EE8" w:rsidRDefault="00905EE8" w:rsidP="008A68F6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B03959A" wp14:editId="06301174">
                  <wp:extent cx="1625600" cy="3343275"/>
                  <wp:effectExtent l="0" t="0" r="0" b="9525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5"/>
                          <a:srcRect l="36431" r="36218"/>
                          <a:stretch/>
                        </pic:blipFill>
                        <pic:spPr bwMode="auto">
                          <a:xfrm>
                            <a:off x="0" y="0"/>
                            <a:ext cx="1625600" cy="33432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408FE27" w14:textId="4A3C4D9D" w:rsidR="00905EE8" w:rsidRDefault="00905EE8" w:rsidP="008A68F6">
            <w:pPr>
              <w:jc w:val="center"/>
              <w:rPr>
                <w:noProof/>
              </w:rPr>
            </w:pPr>
            <w:r>
              <w:rPr>
                <w:noProof/>
              </w:rPr>
              <w:t>Navbar</w:t>
            </w:r>
            <w:r w:rsidR="00382D9A">
              <w:rPr>
                <w:noProof/>
              </w:rPr>
              <w:t xml:space="preserve"> Mobile</w:t>
            </w:r>
          </w:p>
        </w:tc>
        <w:tc>
          <w:tcPr>
            <w:tcW w:w="7348" w:type="dxa"/>
          </w:tcPr>
          <w:p w14:paraId="21D84949" w14:textId="77777777" w:rsidR="00382D9A" w:rsidRDefault="00382D9A" w:rsidP="00465653">
            <w:pPr>
              <w:jc w:val="center"/>
              <w:rPr>
                <w:noProof/>
              </w:rPr>
            </w:pPr>
          </w:p>
          <w:p w14:paraId="67924770" w14:textId="77777777" w:rsidR="00905EE8" w:rsidRDefault="00382D9A" w:rsidP="00465653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4FD9EBF" wp14:editId="75E58B24">
                  <wp:extent cx="1833880" cy="3116809"/>
                  <wp:effectExtent l="0" t="0" r="0" b="7620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6"/>
                          <a:srcRect l="36558" t="6971" r="36565" b="11822"/>
                          <a:stretch/>
                        </pic:blipFill>
                        <pic:spPr bwMode="auto">
                          <a:xfrm>
                            <a:off x="0" y="0"/>
                            <a:ext cx="1842584" cy="31316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80B0905" w14:textId="4A404C8B" w:rsidR="00382D9A" w:rsidRDefault="00382D9A" w:rsidP="00465653">
            <w:pPr>
              <w:jc w:val="center"/>
            </w:pPr>
            <w:r>
              <w:t>Navbar Mobile</w:t>
            </w:r>
          </w:p>
        </w:tc>
      </w:tr>
      <w:tr w:rsidR="00DC18BA" w14:paraId="753E1DA0" w14:textId="77777777" w:rsidTr="00465653">
        <w:tc>
          <w:tcPr>
            <w:tcW w:w="7348" w:type="dxa"/>
          </w:tcPr>
          <w:p w14:paraId="5E542982" w14:textId="77777777" w:rsidR="005C2682" w:rsidRDefault="005C2682" w:rsidP="008A68F6">
            <w:pPr>
              <w:jc w:val="center"/>
              <w:rPr>
                <w:noProof/>
              </w:rPr>
            </w:pPr>
          </w:p>
          <w:p w14:paraId="0EE76BC5" w14:textId="5F1E18B7" w:rsidR="005C2682" w:rsidRDefault="005C2682" w:rsidP="008A68F6">
            <w:pPr>
              <w:jc w:val="center"/>
              <w:rPr>
                <w:noProof/>
              </w:rPr>
            </w:pPr>
          </w:p>
          <w:p w14:paraId="062EC5B4" w14:textId="77777777" w:rsidR="005C2682" w:rsidRDefault="005C2682" w:rsidP="008A68F6">
            <w:pPr>
              <w:jc w:val="center"/>
              <w:rPr>
                <w:noProof/>
              </w:rPr>
            </w:pPr>
          </w:p>
          <w:p w14:paraId="387488E4" w14:textId="77777777" w:rsidR="005C2682" w:rsidRDefault="005C2682" w:rsidP="008A68F6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CE09F9D" wp14:editId="08F52225">
                  <wp:extent cx="1657350" cy="2730500"/>
                  <wp:effectExtent l="0" t="0" r="0" b="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7"/>
                          <a:srcRect l="35897" t="4179" r="36218" b="14150"/>
                          <a:stretch/>
                        </pic:blipFill>
                        <pic:spPr bwMode="auto">
                          <a:xfrm>
                            <a:off x="0" y="0"/>
                            <a:ext cx="1657350" cy="27305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C8184D6" w14:textId="69C64883" w:rsidR="005C2682" w:rsidRDefault="005C2682" w:rsidP="008A68F6">
            <w:pPr>
              <w:jc w:val="center"/>
              <w:rPr>
                <w:noProof/>
              </w:rPr>
            </w:pPr>
            <w:r>
              <w:rPr>
                <w:noProof/>
              </w:rPr>
              <w:t>Mobile Features</w:t>
            </w:r>
          </w:p>
        </w:tc>
        <w:tc>
          <w:tcPr>
            <w:tcW w:w="7348" w:type="dxa"/>
          </w:tcPr>
          <w:p w14:paraId="62F12120" w14:textId="77777777" w:rsidR="0017013D" w:rsidRDefault="0017013D" w:rsidP="00465653">
            <w:pPr>
              <w:jc w:val="center"/>
              <w:rPr>
                <w:noProof/>
              </w:rPr>
            </w:pPr>
          </w:p>
          <w:p w14:paraId="7900591F" w14:textId="77777777" w:rsidR="005C2682" w:rsidRDefault="0017013D" w:rsidP="00465653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52FB720B" wp14:editId="67C507C7">
                  <wp:extent cx="1793240" cy="2800401"/>
                  <wp:effectExtent l="0" t="0" r="0" b="0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8"/>
                          <a:srcRect l="35423" t="2987" r="33915" b="11885"/>
                          <a:stretch/>
                        </pic:blipFill>
                        <pic:spPr bwMode="auto">
                          <a:xfrm>
                            <a:off x="0" y="0"/>
                            <a:ext cx="1796634" cy="28057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FD1F8AF" w14:textId="611FFBA6" w:rsidR="0017013D" w:rsidRDefault="0017013D" w:rsidP="00465653">
            <w:pPr>
              <w:jc w:val="center"/>
            </w:pPr>
            <w:r>
              <w:t>Mobile Features</w:t>
            </w:r>
          </w:p>
        </w:tc>
      </w:tr>
      <w:tr w:rsidR="00DC18BA" w14:paraId="121BF5C7" w14:textId="77777777" w:rsidTr="00465653">
        <w:tc>
          <w:tcPr>
            <w:tcW w:w="7348" w:type="dxa"/>
          </w:tcPr>
          <w:p w14:paraId="297060DD" w14:textId="77777777" w:rsidR="005202B4" w:rsidRDefault="005202B4" w:rsidP="008A68F6">
            <w:pPr>
              <w:jc w:val="center"/>
              <w:rPr>
                <w:noProof/>
              </w:rPr>
            </w:pPr>
          </w:p>
          <w:p w14:paraId="6A3ABD21" w14:textId="77777777" w:rsidR="005202B4" w:rsidRDefault="005202B4" w:rsidP="008A68F6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848CD4B" wp14:editId="4B46E2EB">
                  <wp:extent cx="1638300" cy="2724150"/>
                  <wp:effectExtent l="0" t="0" r="0" b="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9"/>
                          <a:srcRect l="36432" t="6078" r="36004" b="12440"/>
                          <a:stretch/>
                        </pic:blipFill>
                        <pic:spPr bwMode="auto">
                          <a:xfrm>
                            <a:off x="0" y="0"/>
                            <a:ext cx="1638300" cy="2724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D5D8A15" w14:textId="2248984B" w:rsidR="005202B4" w:rsidRDefault="005202B4" w:rsidP="008A68F6">
            <w:pPr>
              <w:jc w:val="center"/>
              <w:rPr>
                <w:noProof/>
              </w:rPr>
            </w:pPr>
            <w:r>
              <w:rPr>
                <w:noProof/>
              </w:rPr>
              <w:t>Mobile About</w:t>
            </w:r>
          </w:p>
        </w:tc>
        <w:tc>
          <w:tcPr>
            <w:tcW w:w="7348" w:type="dxa"/>
          </w:tcPr>
          <w:p w14:paraId="2D5F7756" w14:textId="77777777" w:rsidR="000C371A" w:rsidRDefault="000C371A" w:rsidP="00465653">
            <w:pPr>
              <w:jc w:val="center"/>
              <w:rPr>
                <w:noProof/>
              </w:rPr>
            </w:pPr>
          </w:p>
          <w:p w14:paraId="3D25C88F" w14:textId="77777777" w:rsidR="005202B4" w:rsidRDefault="000C371A" w:rsidP="00465653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0B87741" wp14:editId="12F81FD2">
                  <wp:extent cx="1694944" cy="2758440"/>
                  <wp:effectExtent l="0" t="0" r="635" b="3810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0"/>
                          <a:srcRect l="35883" t="4652" r="35519" b="12607"/>
                          <a:stretch/>
                        </pic:blipFill>
                        <pic:spPr bwMode="auto">
                          <a:xfrm>
                            <a:off x="0" y="0"/>
                            <a:ext cx="1703344" cy="27721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8871ACD" w14:textId="489D9B7C" w:rsidR="000C371A" w:rsidRDefault="000C371A" w:rsidP="00465653">
            <w:pPr>
              <w:jc w:val="center"/>
            </w:pPr>
            <w:r>
              <w:t>Mobile About</w:t>
            </w:r>
          </w:p>
        </w:tc>
      </w:tr>
      <w:tr w:rsidR="009C535F" w14:paraId="22C311C0" w14:textId="77777777" w:rsidTr="00465653">
        <w:tc>
          <w:tcPr>
            <w:tcW w:w="7348" w:type="dxa"/>
          </w:tcPr>
          <w:p w14:paraId="12016308" w14:textId="77777777" w:rsidR="009C535F" w:rsidRDefault="009C535F" w:rsidP="009C535F">
            <w:pPr>
              <w:jc w:val="center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90BE127" wp14:editId="27C9420D">
                  <wp:extent cx="1638300" cy="2724150"/>
                  <wp:effectExtent l="0" t="0" r="0" b="0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9"/>
                          <a:srcRect l="36432" t="6078" r="36004" b="12440"/>
                          <a:stretch/>
                        </pic:blipFill>
                        <pic:spPr bwMode="auto">
                          <a:xfrm>
                            <a:off x="0" y="0"/>
                            <a:ext cx="1638300" cy="2724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85EF6B6" w14:textId="5A40F535" w:rsidR="009C535F" w:rsidRDefault="009C535F" w:rsidP="009C535F">
            <w:pPr>
              <w:jc w:val="center"/>
              <w:rPr>
                <w:noProof/>
              </w:rPr>
            </w:pPr>
            <w:r>
              <w:rPr>
                <w:noProof/>
              </w:rPr>
              <w:t>Mobile About</w:t>
            </w:r>
          </w:p>
        </w:tc>
        <w:tc>
          <w:tcPr>
            <w:tcW w:w="7348" w:type="dxa"/>
          </w:tcPr>
          <w:p w14:paraId="1E5885D5" w14:textId="77777777" w:rsidR="009C535F" w:rsidRDefault="009C535F" w:rsidP="00465653">
            <w:pPr>
              <w:jc w:val="center"/>
              <w:rPr>
                <w:noProof/>
              </w:rPr>
            </w:pPr>
          </w:p>
          <w:p w14:paraId="7B39ABBC" w14:textId="77777777" w:rsidR="009C535F" w:rsidRDefault="009C535F" w:rsidP="00465653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9F32014" wp14:editId="17A263D8">
                  <wp:extent cx="1711960" cy="2838631"/>
                  <wp:effectExtent l="0" t="0" r="2540" b="0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1"/>
                          <a:srcRect l="36625" t="6532" r="36507" b="14264"/>
                          <a:stretch/>
                        </pic:blipFill>
                        <pic:spPr bwMode="auto">
                          <a:xfrm>
                            <a:off x="0" y="0"/>
                            <a:ext cx="1723088" cy="28570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E2B6B60" w14:textId="6ADE501F" w:rsidR="009C535F" w:rsidRDefault="009C535F" w:rsidP="00465653">
            <w:pPr>
              <w:jc w:val="center"/>
              <w:rPr>
                <w:noProof/>
              </w:rPr>
            </w:pPr>
            <w:r>
              <w:rPr>
                <w:noProof/>
              </w:rPr>
              <w:t>Mobile Home Start Make Money</w:t>
            </w:r>
          </w:p>
        </w:tc>
      </w:tr>
      <w:tr w:rsidR="00DC18BA" w14:paraId="158A2A83" w14:textId="77777777" w:rsidTr="00465653">
        <w:tc>
          <w:tcPr>
            <w:tcW w:w="7348" w:type="dxa"/>
          </w:tcPr>
          <w:p w14:paraId="1F5A5CC6" w14:textId="77777777" w:rsidR="00B12A6F" w:rsidRDefault="00B12A6F" w:rsidP="008A68F6">
            <w:pPr>
              <w:jc w:val="center"/>
              <w:rPr>
                <w:noProof/>
              </w:rPr>
            </w:pPr>
          </w:p>
          <w:p w14:paraId="3DCF0B8E" w14:textId="77777777" w:rsidR="00B12A6F" w:rsidRDefault="00B12A6F" w:rsidP="008A68F6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FDCCBAC" wp14:editId="5151F5E4">
                  <wp:extent cx="1638300" cy="2978150"/>
                  <wp:effectExtent l="0" t="0" r="0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2"/>
                          <a:srcRect l="35791" r="36645" b="10921"/>
                          <a:stretch/>
                        </pic:blipFill>
                        <pic:spPr bwMode="auto">
                          <a:xfrm>
                            <a:off x="0" y="0"/>
                            <a:ext cx="1638300" cy="2978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FE3205A" w14:textId="6FB9D5C5" w:rsidR="00B12A6F" w:rsidRDefault="00B12A6F" w:rsidP="008A68F6">
            <w:pPr>
              <w:jc w:val="center"/>
              <w:rPr>
                <w:noProof/>
              </w:rPr>
            </w:pPr>
            <w:r>
              <w:rPr>
                <w:noProof/>
              </w:rPr>
              <w:t>Subscribe Mobile</w:t>
            </w:r>
          </w:p>
        </w:tc>
        <w:tc>
          <w:tcPr>
            <w:tcW w:w="7348" w:type="dxa"/>
          </w:tcPr>
          <w:p w14:paraId="3DD520DE" w14:textId="77777777" w:rsidR="00F33C7D" w:rsidRDefault="00F33C7D" w:rsidP="00465653">
            <w:pPr>
              <w:jc w:val="center"/>
              <w:rPr>
                <w:noProof/>
              </w:rPr>
            </w:pPr>
          </w:p>
          <w:p w14:paraId="78CE904C" w14:textId="77777777" w:rsidR="00B12A6F" w:rsidRDefault="00F33C7D" w:rsidP="00465653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C994D37" wp14:editId="35581493">
                  <wp:extent cx="1747520" cy="2982836"/>
                  <wp:effectExtent l="0" t="0" r="5080" b="8255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3"/>
                          <a:srcRect l="36514" t="4413" r="36064" b="12377"/>
                          <a:stretch/>
                        </pic:blipFill>
                        <pic:spPr bwMode="auto">
                          <a:xfrm>
                            <a:off x="0" y="0"/>
                            <a:ext cx="1753111" cy="2992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75CFE08" w14:textId="113CA5F6" w:rsidR="00F33C7D" w:rsidRDefault="00F33C7D" w:rsidP="00465653">
            <w:pPr>
              <w:jc w:val="center"/>
            </w:pPr>
            <w:r>
              <w:t>Subscribe Mobile</w:t>
            </w:r>
          </w:p>
        </w:tc>
      </w:tr>
      <w:tr w:rsidR="00DC18BA" w14:paraId="5A001255" w14:textId="77777777" w:rsidTr="00465653">
        <w:tc>
          <w:tcPr>
            <w:tcW w:w="7348" w:type="dxa"/>
          </w:tcPr>
          <w:p w14:paraId="0F3FC12F" w14:textId="77777777" w:rsidR="00B12A6F" w:rsidRDefault="00B12A6F" w:rsidP="008A68F6">
            <w:pPr>
              <w:jc w:val="center"/>
              <w:rPr>
                <w:noProof/>
              </w:rPr>
            </w:pPr>
          </w:p>
          <w:p w14:paraId="6AC82DFA" w14:textId="77777777" w:rsidR="00B12A6F" w:rsidRDefault="00B12A6F" w:rsidP="008A68F6">
            <w:pPr>
              <w:jc w:val="center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3BCF50F" wp14:editId="59F96094">
                  <wp:extent cx="1682750" cy="2743200"/>
                  <wp:effectExtent l="0" t="0" r="0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4"/>
                          <a:srcRect l="35470" t="6458" r="36218" b="11491"/>
                          <a:stretch/>
                        </pic:blipFill>
                        <pic:spPr bwMode="auto">
                          <a:xfrm>
                            <a:off x="0" y="0"/>
                            <a:ext cx="1682750" cy="27432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0889266" w14:textId="473D4707" w:rsidR="00B12A6F" w:rsidRDefault="00B12A6F" w:rsidP="008A68F6">
            <w:pPr>
              <w:jc w:val="center"/>
              <w:rPr>
                <w:noProof/>
              </w:rPr>
            </w:pPr>
            <w:r>
              <w:rPr>
                <w:noProof/>
              </w:rPr>
              <w:t>Mobile Review</w:t>
            </w:r>
          </w:p>
        </w:tc>
        <w:tc>
          <w:tcPr>
            <w:tcW w:w="7348" w:type="dxa"/>
          </w:tcPr>
          <w:p w14:paraId="4B09A486" w14:textId="77777777" w:rsidR="00895DF7" w:rsidRDefault="00895DF7" w:rsidP="00465653">
            <w:pPr>
              <w:jc w:val="center"/>
              <w:rPr>
                <w:noProof/>
              </w:rPr>
            </w:pPr>
          </w:p>
          <w:p w14:paraId="26A83E4C" w14:textId="77777777" w:rsidR="00B12A6F" w:rsidRDefault="00895DF7" w:rsidP="00465653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37CBF742" wp14:editId="1279A08C">
                  <wp:extent cx="1600200" cy="2649510"/>
                  <wp:effectExtent l="0" t="0" r="0" b="0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5"/>
                          <a:srcRect l="36113" t="6726" r="35907" b="10914"/>
                          <a:stretch/>
                        </pic:blipFill>
                        <pic:spPr bwMode="auto">
                          <a:xfrm>
                            <a:off x="0" y="0"/>
                            <a:ext cx="1607730" cy="26619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2650F12" w14:textId="740E2BC2" w:rsidR="00895DF7" w:rsidRDefault="00895DF7" w:rsidP="00465653">
            <w:pPr>
              <w:jc w:val="center"/>
            </w:pPr>
            <w:r>
              <w:t>Team Mobile</w:t>
            </w:r>
          </w:p>
        </w:tc>
      </w:tr>
      <w:tr w:rsidR="00DC18BA" w14:paraId="47F5CAED" w14:textId="77777777" w:rsidTr="00465653">
        <w:tc>
          <w:tcPr>
            <w:tcW w:w="7348" w:type="dxa"/>
          </w:tcPr>
          <w:p w14:paraId="7DE8FBFD" w14:textId="77777777" w:rsidR="00AC44E6" w:rsidRDefault="00AC44E6" w:rsidP="008A68F6">
            <w:pPr>
              <w:jc w:val="center"/>
              <w:rPr>
                <w:noProof/>
              </w:rPr>
            </w:pPr>
          </w:p>
          <w:p w14:paraId="2C07109D" w14:textId="77777777" w:rsidR="00AC44E6" w:rsidRDefault="00AC44E6" w:rsidP="008A68F6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7299ACA" wp14:editId="634EC7E0">
                  <wp:extent cx="1625600" cy="2736850"/>
                  <wp:effectExtent l="0" t="0" r="0" b="635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6"/>
                          <a:srcRect l="36431" t="5319" r="36218" b="12820"/>
                          <a:stretch/>
                        </pic:blipFill>
                        <pic:spPr bwMode="auto">
                          <a:xfrm>
                            <a:off x="0" y="0"/>
                            <a:ext cx="1625600" cy="27368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01155A5" w14:textId="106F3EB7" w:rsidR="00AC44E6" w:rsidRDefault="00AC44E6" w:rsidP="008A68F6">
            <w:pPr>
              <w:jc w:val="center"/>
              <w:rPr>
                <w:noProof/>
              </w:rPr>
            </w:pPr>
            <w:r>
              <w:rPr>
                <w:noProof/>
              </w:rPr>
              <w:t>Pricing Mobile</w:t>
            </w:r>
          </w:p>
        </w:tc>
        <w:tc>
          <w:tcPr>
            <w:tcW w:w="7348" w:type="dxa"/>
          </w:tcPr>
          <w:p w14:paraId="2B0655A8" w14:textId="77777777" w:rsidR="00FE0B51" w:rsidRDefault="00FE0B51" w:rsidP="00465653">
            <w:pPr>
              <w:jc w:val="center"/>
              <w:rPr>
                <w:noProof/>
              </w:rPr>
            </w:pPr>
          </w:p>
          <w:p w14:paraId="07206EDA" w14:textId="77777777" w:rsidR="00AC44E6" w:rsidRDefault="00FE0B51" w:rsidP="00465653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594A34E" wp14:editId="2507908A">
                  <wp:extent cx="1635760" cy="2916211"/>
                  <wp:effectExtent l="0" t="0" r="2540" b="0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7"/>
                          <a:srcRect l="37413" t="7575" r="37225" b="12040"/>
                          <a:stretch/>
                        </pic:blipFill>
                        <pic:spPr bwMode="auto">
                          <a:xfrm>
                            <a:off x="0" y="0"/>
                            <a:ext cx="1638723" cy="29214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40F3F22" w14:textId="1C918AEF" w:rsidR="00FE0B51" w:rsidRDefault="00B61382" w:rsidP="00465653">
            <w:pPr>
              <w:jc w:val="center"/>
            </w:pPr>
            <w:r>
              <w:t>NFT Market Place</w:t>
            </w:r>
          </w:p>
        </w:tc>
      </w:tr>
      <w:tr w:rsidR="00DC18BA" w14:paraId="5D4D7030" w14:textId="77777777" w:rsidTr="00465653">
        <w:tc>
          <w:tcPr>
            <w:tcW w:w="7348" w:type="dxa"/>
          </w:tcPr>
          <w:p w14:paraId="653723A1" w14:textId="77777777" w:rsidR="006B0DF4" w:rsidRDefault="006B0DF4" w:rsidP="006B0DF4">
            <w:pPr>
              <w:jc w:val="center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F7DACE9" wp14:editId="535F44D4">
                  <wp:extent cx="1625600" cy="2736850"/>
                  <wp:effectExtent l="0" t="0" r="0" b="6350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6"/>
                          <a:srcRect l="36431" t="5319" r="36218" b="12820"/>
                          <a:stretch/>
                        </pic:blipFill>
                        <pic:spPr bwMode="auto">
                          <a:xfrm>
                            <a:off x="0" y="0"/>
                            <a:ext cx="1625600" cy="27368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40911D9" w14:textId="0F5EB620" w:rsidR="006B0DF4" w:rsidRDefault="006B0DF4" w:rsidP="006B0DF4">
            <w:pPr>
              <w:jc w:val="center"/>
              <w:rPr>
                <w:noProof/>
              </w:rPr>
            </w:pPr>
            <w:r>
              <w:rPr>
                <w:noProof/>
              </w:rPr>
              <w:t>Pricing Mobile</w:t>
            </w:r>
          </w:p>
        </w:tc>
        <w:tc>
          <w:tcPr>
            <w:tcW w:w="7348" w:type="dxa"/>
          </w:tcPr>
          <w:p w14:paraId="5C627980" w14:textId="77777777" w:rsidR="006B0DF4" w:rsidRDefault="006B0DF4" w:rsidP="00465653">
            <w:pPr>
              <w:jc w:val="center"/>
              <w:rPr>
                <w:noProof/>
              </w:rPr>
            </w:pPr>
          </w:p>
          <w:p w14:paraId="3C8160D1" w14:textId="77777777" w:rsidR="006B0DF4" w:rsidRDefault="006B0DF4" w:rsidP="00465653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82C9C0D" wp14:editId="0CD3DA7C">
                  <wp:extent cx="1513840" cy="2513858"/>
                  <wp:effectExtent l="0" t="0" r="0" b="1270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8"/>
                          <a:srcRect l="36328" t="5756" r="35942" b="12376"/>
                          <a:stretch/>
                        </pic:blipFill>
                        <pic:spPr bwMode="auto">
                          <a:xfrm>
                            <a:off x="0" y="0"/>
                            <a:ext cx="1516768" cy="25187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AFE6AA2" w14:textId="4F3A1B00" w:rsidR="006B0DF4" w:rsidRDefault="006B0DF4" w:rsidP="00465653">
            <w:pPr>
              <w:jc w:val="center"/>
              <w:rPr>
                <w:noProof/>
              </w:rPr>
            </w:pPr>
            <w:r>
              <w:rPr>
                <w:noProof/>
              </w:rPr>
              <w:t>Payment Method Mobile</w:t>
            </w:r>
          </w:p>
        </w:tc>
      </w:tr>
      <w:tr w:rsidR="00DC18BA" w14:paraId="5188C16D" w14:textId="77777777" w:rsidTr="00465653">
        <w:tc>
          <w:tcPr>
            <w:tcW w:w="7348" w:type="dxa"/>
          </w:tcPr>
          <w:p w14:paraId="1FC6151F" w14:textId="77777777" w:rsidR="00AC44E6" w:rsidRDefault="00AC44E6" w:rsidP="008A68F6">
            <w:pPr>
              <w:jc w:val="center"/>
              <w:rPr>
                <w:noProof/>
              </w:rPr>
            </w:pPr>
          </w:p>
          <w:p w14:paraId="637B808E" w14:textId="77777777" w:rsidR="00AC44E6" w:rsidRDefault="00AC44E6" w:rsidP="008A68F6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24964F9" wp14:editId="75B8E7C7">
                  <wp:extent cx="1610360" cy="2712720"/>
                  <wp:effectExtent l="0" t="0" r="8890" b="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9"/>
                          <a:srcRect l="36496" t="5925" r="36410" b="12934"/>
                          <a:stretch/>
                        </pic:blipFill>
                        <pic:spPr bwMode="auto">
                          <a:xfrm>
                            <a:off x="0" y="0"/>
                            <a:ext cx="1610360" cy="27127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A46080C" w14:textId="154E9287" w:rsidR="00AC44E6" w:rsidRDefault="00AC44E6" w:rsidP="008A68F6">
            <w:pPr>
              <w:jc w:val="center"/>
              <w:rPr>
                <w:noProof/>
              </w:rPr>
            </w:pPr>
            <w:r>
              <w:rPr>
                <w:noProof/>
              </w:rPr>
              <w:t>Contact</w:t>
            </w:r>
          </w:p>
        </w:tc>
        <w:tc>
          <w:tcPr>
            <w:tcW w:w="7348" w:type="dxa"/>
          </w:tcPr>
          <w:p w14:paraId="12FDF2E6" w14:textId="77777777" w:rsidR="00AC44E6" w:rsidRDefault="00AC44E6" w:rsidP="00465653">
            <w:pPr>
              <w:jc w:val="center"/>
            </w:pPr>
          </w:p>
          <w:p w14:paraId="602238DA" w14:textId="77777777" w:rsidR="00DC18BA" w:rsidRDefault="00DC18BA" w:rsidP="00465653">
            <w:pPr>
              <w:jc w:val="center"/>
              <w:rPr>
                <w:noProof/>
              </w:rPr>
            </w:pPr>
          </w:p>
          <w:p w14:paraId="35A7CA69" w14:textId="77777777" w:rsidR="00DC18BA" w:rsidRDefault="00DC18BA" w:rsidP="00465653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D6AED83" wp14:editId="4C8A9E71">
                  <wp:extent cx="1578714" cy="2661920"/>
                  <wp:effectExtent l="0" t="0" r="2540" b="5080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0"/>
                          <a:srcRect l="36426" t="6598" r="36810" b="13175"/>
                          <a:stretch/>
                        </pic:blipFill>
                        <pic:spPr bwMode="auto">
                          <a:xfrm>
                            <a:off x="0" y="0"/>
                            <a:ext cx="1594210" cy="26880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BAF5CD2" w14:textId="2E77D139" w:rsidR="00DC18BA" w:rsidRDefault="00DC18BA" w:rsidP="00465653">
            <w:pPr>
              <w:jc w:val="center"/>
            </w:pPr>
            <w:r>
              <w:t>Connect Mobile</w:t>
            </w:r>
          </w:p>
        </w:tc>
      </w:tr>
      <w:tr w:rsidR="00DC18BA" w14:paraId="6FCB20BA" w14:textId="77777777" w:rsidTr="00465653">
        <w:tc>
          <w:tcPr>
            <w:tcW w:w="7348" w:type="dxa"/>
          </w:tcPr>
          <w:p w14:paraId="48D5B092" w14:textId="77777777" w:rsidR="00AC44E6" w:rsidRDefault="00AC44E6" w:rsidP="008A68F6">
            <w:pPr>
              <w:jc w:val="center"/>
              <w:rPr>
                <w:noProof/>
              </w:rPr>
            </w:pPr>
          </w:p>
          <w:p w14:paraId="5DE34532" w14:textId="77777777" w:rsidR="00AC44E6" w:rsidRDefault="00AC44E6" w:rsidP="009E185E">
            <w:pPr>
              <w:jc w:val="center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029234D" wp14:editId="62A6BC4F">
                  <wp:extent cx="1488440" cy="2576145"/>
                  <wp:effectExtent l="0" t="0" r="0" b="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1"/>
                          <a:srcRect l="36752" t="4862" r="36581" b="13086"/>
                          <a:stretch/>
                        </pic:blipFill>
                        <pic:spPr bwMode="auto">
                          <a:xfrm>
                            <a:off x="0" y="0"/>
                            <a:ext cx="1509956" cy="26133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0D5CB285" wp14:editId="09D07760">
                  <wp:extent cx="1513840" cy="2535802"/>
                  <wp:effectExtent l="0" t="0" r="0" b="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2"/>
                          <a:srcRect l="36239" t="6381" r="36666" b="12934"/>
                          <a:stretch/>
                        </pic:blipFill>
                        <pic:spPr bwMode="auto">
                          <a:xfrm>
                            <a:off x="0" y="0"/>
                            <a:ext cx="1531367" cy="25651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D210E08" w14:textId="383FD264" w:rsidR="009E185E" w:rsidRDefault="009E185E" w:rsidP="009E185E">
            <w:pPr>
              <w:jc w:val="center"/>
              <w:rPr>
                <w:noProof/>
              </w:rPr>
            </w:pPr>
            <w:r>
              <w:rPr>
                <w:noProof/>
              </w:rPr>
              <w:t>Mobile Footer</w:t>
            </w:r>
          </w:p>
        </w:tc>
        <w:tc>
          <w:tcPr>
            <w:tcW w:w="7348" w:type="dxa"/>
          </w:tcPr>
          <w:p w14:paraId="3B293309" w14:textId="77777777" w:rsidR="002162D3" w:rsidRDefault="002162D3" w:rsidP="00465653">
            <w:pPr>
              <w:jc w:val="center"/>
              <w:rPr>
                <w:noProof/>
              </w:rPr>
            </w:pPr>
          </w:p>
          <w:p w14:paraId="35B11D2B" w14:textId="77777777" w:rsidR="00AC44E6" w:rsidRDefault="002162D3" w:rsidP="00465653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61CEC65C" wp14:editId="4BD44D76">
                  <wp:extent cx="1384825" cy="2422715"/>
                  <wp:effectExtent l="0" t="0" r="6350" b="0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3"/>
                          <a:srcRect l="37318" t="6480" r="36842" b="13152"/>
                          <a:stretch/>
                        </pic:blipFill>
                        <pic:spPr bwMode="auto">
                          <a:xfrm>
                            <a:off x="0" y="0"/>
                            <a:ext cx="1392451" cy="24360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8243327" w14:textId="343A747F" w:rsidR="002162D3" w:rsidRDefault="002162D3" w:rsidP="00465653">
            <w:pPr>
              <w:jc w:val="center"/>
            </w:pPr>
            <w:r>
              <w:t>Mobile Footer</w:t>
            </w:r>
          </w:p>
        </w:tc>
      </w:tr>
    </w:tbl>
    <w:p w14:paraId="608271CE" w14:textId="0754DB8F" w:rsidR="0043333C" w:rsidRDefault="0043333C"/>
    <w:p w14:paraId="5D77A9C1" w14:textId="77777777" w:rsidR="0043333C" w:rsidRDefault="0043333C"/>
    <w:sectPr w:rsidR="0043333C" w:rsidSect="00465653">
      <w:pgSz w:w="15840" w:h="12240" w:orient="landscape"/>
      <w:pgMar w:top="567" w:right="567" w:bottom="567" w:left="567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17B36"/>
    <w:rsid w:val="000501B7"/>
    <w:rsid w:val="00075DE9"/>
    <w:rsid w:val="000A1DD0"/>
    <w:rsid w:val="000C371A"/>
    <w:rsid w:val="00101793"/>
    <w:rsid w:val="0017013D"/>
    <w:rsid w:val="002162D3"/>
    <w:rsid w:val="00276922"/>
    <w:rsid w:val="00342AAB"/>
    <w:rsid w:val="00382D9A"/>
    <w:rsid w:val="003A076A"/>
    <w:rsid w:val="003F6860"/>
    <w:rsid w:val="0043333C"/>
    <w:rsid w:val="00455E15"/>
    <w:rsid w:val="00465653"/>
    <w:rsid w:val="00515A03"/>
    <w:rsid w:val="005202B4"/>
    <w:rsid w:val="00520764"/>
    <w:rsid w:val="00534DDA"/>
    <w:rsid w:val="0054466C"/>
    <w:rsid w:val="00544C1D"/>
    <w:rsid w:val="00570B38"/>
    <w:rsid w:val="00591286"/>
    <w:rsid w:val="00595F43"/>
    <w:rsid w:val="005C2682"/>
    <w:rsid w:val="006177C5"/>
    <w:rsid w:val="006B0DF4"/>
    <w:rsid w:val="008771BB"/>
    <w:rsid w:val="00895DF7"/>
    <w:rsid w:val="008A68F6"/>
    <w:rsid w:val="008D4B0E"/>
    <w:rsid w:val="008F2309"/>
    <w:rsid w:val="00905EE8"/>
    <w:rsid w:val="009C535F"/>
    <w:rsid w:val="009E185E"/>
    <w:rsid w:val="009F2FBB"/>
    <w:rsid w:val="00A32A5D"/>
    <w:rsid w:val="00A62778"/>
    <w:rsid w:val="00AC44E6"/>
    <w:rsid w:val="00B12A6F"/>
    <w:rsid w:val="00B61382"/>
    <w:rsid w:val="00C52289"/>
    <w:rsid w:val="00DC18BA"/>
    <w:rsid w:val="00DE2350"/>
    <w:rsid w:val="00E3589C"/>
    <w:rsid w:val="00E62298"/>
    <w:rsid w:val="00EC2DA6"/>
    <w:rsid w:val="00ED58D0"/>
    <w:rsid w:val="00ED6B5B"/>
    <w:rsid w:val="00EE43EA"/>
    <w:rsid w:val="00F17B36"/>
    <w:rsid w:val="00F33C7D"/>
    <w:rsid w:val="00FE0B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E035E42"/>
  <w15:chartTrackingRefBased/>
  <w15:docId w15:val="{EFC2E1F8-5560-433C-BF7F-636E641199B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46565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fontTable" Target="fontTable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00FF0A3-14A2-4655-807E-7EEDB1745D5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</TotalTime>
  <Pages>10</Pages>
  <Words>142</Words>
  <Characters>813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Niansyah Eko Putra</dc:creator>
  <cp:keywords/>
  <dc:description/>
  <cp:lastModifiedBy>Niansyah Eko Putra</cp:lastModifiedBy>
  <cp:revision>48</cp:revision>
  <dcterms:created xsi:type="dcterms:W3CDTF">2022-06-11T05:08:00Z</dcterms:created>
  <dcterms:modified xsi:type="dcterms:W3CDTF">2022-06-11T08:10:00Z</dcterms:modified>
</cp:coreProperties>
</file>